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5094"/>
        <w:gridCol w:w="567"/>
        <w:gridCol w:w="5245"/>
        <w:gridCol w:w="3479"/>
      </w:tblGrid>
      <w:tr w:rsidR="0022531B" w:rsidTr="00C21C2F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094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7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C049A3" w:rsidRPr="00C049A3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18.05</w:t>
            </w:r>
          </w:p>
          <w:p w:rsidR="00C049A3" w:rsidRDefault="00C049A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049A3" w:rsidRDefault="00263D63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Итоговая контрольная работа по курсу География</w:t>
            </w:r>
          </w:p>
          <w:p w:rsidR="00C21C2F" w:rsidRP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C049A3" w:rsidRPr="005C13DE" w:rsidRDefault="00C049A3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049A3" w:rsidRPr="00C21C2F" w:rsidRDefault="00C049A3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Pr="00C21C2F" w:rsidRDefault="00C21C2F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1C2F">
              <w:rPr>
                <w:rFonts w:ascii="Times New Roman" w:hAnsi="Times New Roman"/>
                <w:sz w:val="24"/>
                <w:szCs w:val="24"/>
                <w:lang w:val="tt-RU"/>
              </w:rPr>
              <w:t>Задания контрол</w:t>
            </w:r>
            <w:r w:rsidRPr="00C21C2F">
              <w:rPr>
                <w:rFonts w:ascii="Times New Roman" w:hAnsi="Times New Roman"/>
                <w:sz w:val="24"/>
                <w:szCs w:val="24"/>
              </w:rPr>
              <w:t>ь</w:t>
            </w:r>
            <w:r w:rsidRPr="00C21C2F">
              <w:rPr>
                <w:rFonts w:ascii="Times New Roman" w:hAnsi="Times New Roman"/>
                <w:sz w:val="24"/>
                <w:szCs w:val="24"/>
                <w:lang w:val="tt-RU"/>
              </w:rPr>
              <w:t>ной работы</w:t>
            </w:r>
          </w:p>
        </w:tc>
        <w:tc>
          <w:tcPr>
            <w:tcW w:w="3479" w:type="dxa"/>
          </w:tcPr>
          <w:p w:rsidR="00C049A3" w:rsidRPr="00EE5415" w:rsidRDefault="00C049A3" w:rsidP="00AD758D">
            <w:pPr>
              <w:rPr>
                <w:lang w:val="tt-RU"/>
              </w:rPr>
            </w:pPr>
          </w:p>
        </w:tc>
      </w:tr>
      <w:tr w:rsidR="00C049A3" w:rsidRPr="00C049A3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21.05</w:t>
            </w:r>
          </w:p>
          <w:p w:rsidR="00C049A3" w:rsidRDefault="00C049A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049A3" w:rsidRDefault="00263D63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7" w:type="dxa"/>
          </w:tcPr>
          <w:p w:rsidR="00C049A3" w:rsidRPr="005C13DE" w:rsidRDefault="00C049A3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049A3" w:rsidRPr="00C21C2F" w:rsidRDefault="00C049A3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Pr="00C21C2F" w:rsidRDefault="00C21C2F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1C2F">
              <w:rPr>
                <w:rFonts w:ascii="Times New Roman" w:hAnsi="Times New Roman"/>
                <w:sz w:val="24"/>
                <w:szCs w:val="24"/>
                <w:lang w:val="tt-RU"/>
              </w:rPr>
              <w:t>Анализ допущенных ошибок в контрольной работе</w:t>
            </w:r>
          </w:p>
          <w:p w:rsidR="00C21C2F" w:rsidRPr="00C21C2F" w:rsidRDefault="00C21C2F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79" w:type="dxa"/>
          </w:tcPr>
          <w:p w:rsidR="00C049A3" w:rsidRPr="00EE5415" w:rsidRDefault="00C049A3" w:rsidP="00AD758D">
            <w:pPr>
              <w:rPr>
                <w:lang w:val="tt-RU"/>
              </w:rPr>
            </w:pPr>
          </w:p>
        </w:tc>
      </w:tr>
      <w:tr w:rsidR="00C21C2F" w:rsidRPr="00C049A3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Обобщение по теме </w:t>
            </w:r>
            <w:r w:rsidRPr="0020517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„Экономические районы России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Место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Росси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  <w:t>и</w:t>
            </w:r>
            <w:r w:rsidRPr="00405914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в современном мире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</w:t>
            </w:r>
            <w:r w:rsidRPr="0020517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“</w:t>
            </w:r>
          </w:p>
          <w:p w:rsidR="00C21C2F" w:rsidRP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C21C2F" w:rsidRPr="005C13DE" w:rsidRDefault="00C21C2F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21C2F" w:rsidRDefault="00C21C2F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21C2F" w:rsidRPr="0069427F" w:rsidRDefault="0069427F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42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Выполнение онлайн </w:t>
            </w:r>
            <w:r w:rsidR="00CD2C72">
              <w:rPr>
                <w:rFonts w:ascii="Times New Roman" w:hAnsi="Times New Roman"/>
                <w:sz w:val="24"/>
                <w:szCs w:val="24"/>
                <w:lang w:val="tt-RU"/>
              </w:rPr>
              <w:t>тестов. Творческие задания по теме</w:t>
            </w:r>
            <w:bookmarkStart w:id="0" w:name="_GoBack"/>
            <w:bookmarkEnd w:id="0"/>
          </w:p>
        </w:tc>
        <w:tc>
          <w:tcPr>
            <w:tcW w:w="3479" w:type="dxa"/>
          </w:tcPr>
          <w:p w:rsidR="00C21C2F" w:rsidRDefault="00C21C2F" w:rsidP="00AD758D">
            <w:pPr>
              <w:rPr>
                <w:lang w:val="tt-RU"/>
              </w:rPr>
            </w:pPr>
          </w:p>
          <w:p w:rsidR="0069427F" w:rsidRPr="00EE5415" w:rsidRDefault="0069427F" w:rsidP="00AD758D">
            <w:pPr>
              <w:rPr>
                <w:lang w:val="tt-RU"/>
              </w:rPr>
            </w:pPr>
            <w:r>
              <w:rPr>
                <w:lang w:val="tt-RU"/>
              </w:rPr>
              <w:t>Сайт Образовака</w:t>
            </w:r>
          </w:p>
        </w:tc>
      </w:tr>
      <w:tr w:rsidR="00C21C2F" w:rsidRPr="00C049A3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Заключительный урок. Обобщение курса</w:t>
            </w:r>
          </w:p>
          <w:p w:rsidR="00C21C2F" w:rsidRP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C21C2F" w:rsidRPr="005C13DE" w:rsidRDefault="00C21C2F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21C2F" w:rsidRDefault="00C21C2F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69427F" w:rsidRDefault="0069427F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79" w:type="dxa"/>
          </w:tcPr>
          <w:p w:rsidR="00C21C2F" w:rsidRPr="00EE5415" w:rsidRDefault="00C21C2F" w:rsidP="00AD758D">
            <w:pPr>
              <w:rPr>
                <w:lang w:val="tt-RU"/>
              </w:rPr>
            </w:pPr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152EA"/>
    <w:rsid w:val="00020D0F"/>
    <w:rsid w:val="000715F9"/>
    <w:rsid w:val="000A3DD3"/>
    <w:rsid w:val="000D0A5D"/>
    <w:rsid w:val="0022531B"/>
    <w:rsid w:val="00263D63"/>
    <w:rsid w:val="002A0B6E"/>
    <w:rsid w:val="002D7ABE"/>
    <w:rsid w:val="00341B44"/>
    <w:rsid w:val="00393B02"/>
    <w:rsid w:val="00404160"/>
    <w:rsid w:val="004577EC"/>
    <w:rsid w:val="004616A8"/>
    <w:rsid w:val="004C225E"/>
    <w:rsid w:val="004D746B"/>
    <w:rsid w:val="004F7785"/>
    <w:rsid w:val="005435B9"/>
    <w:rsid w:val="005C13DE"/>
    <w:rsid w:val="0069427F"/>
    <w:rsid w:val="008140FD"/>
    <w:rsid w:val="009902F5"/>
    <w:rsid w:val="00AB4127"/>
    <w:rsid w:val="00AD758D"/>
    <w:rsid w:val="00B14379"/>
    <w:rsid w:val="00B84307"/>
    <w:rsid w:val="00C049A3"/>
    <w:rsid w:val="00C108DE"/>
    <w:rsid w:val="00C21C2F"/>
    <w:rsid w:val="00CD2C72"/>
    <w:rsid w:val="00CD705B"/>
    <w:rsid w:val="00D42435"/>
    <w:rsid w:val="00D60713"/>
    <w:rsid w:val="00D85189"/>
    <w:rsid w:val="00DA413E"/>
    <w:rsid w:val="00E5054D"/>
    <w:rsid w:val="00EE5415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33</cp:revision>
  <dcterms:created xsi:type="dcterms:W3CDTF">2020-03-25T14:13:00Z</dcterms:created>
  <dcterms:modified xsi:type="dcterms:W3CDTF">2020-05-14T18:22:00Z</dcterms:modified>
</cp:coreProperties>
</file>